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CE3A73" w:rsidRPr="00B24325" w:rsidRDefault="00CE3A73" w:rsidP="00CE3A7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GE6.8.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1.1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L– NOTIFICAREA CERERILOR DE FINANŢARE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NESELECTATE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proofErr w:type="gramStart"/>
      <w:r w:rsidRPr="00B24325">
        <w:rPr>
          <w:rFonts w:ascii="Times New Roman" w:eastAsia="Times New Roman" w:hAnsi="Times New Roman" w:cs="Times New Roman"/>
          <w:b/>
          <w:sz w:val="24"/>
          <w:szCs w:val="24"/>
        </w:rPr>
        <w:t>ELIGIBILE</w:t>
      </w:r>
      <w:r w:rsidR="004D5C6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daca este cazul)</w:t>
      </w: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E3A73" w:rsidRPr="00B24325" w:rsidRDefault="00CE3A73" w:rsidP="00CE3A73">
      <w:pPr>
        <w:spacing w:after="0" w:line="240" w:lineRule="auto"/>
        <w:ind w:right="48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Nr. de înregistrare </w:t>
      </w: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GAL</w:t>
      </w:r>
    </w:p>
    <w:p w:rsidR="00CE3A73" w:rsidRPr="00B24325" w:rsidRDefault="00CE3A73" w:rsidP="00CE3A73">
      <w:pPr>
        <w:spacing w:after="0" w:line="240" w:lineRule="auto"/>
        <w:ind w:right="482"/>
        <w:jc w:val="both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Data: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 …………………..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Numele solicitantului: ..............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Adresa solicitantului : .......................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Stimată Doamnă/Stimate Domnule, (nume reprezentant legal)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Ca răspuns la apelul de proiecte în cadrul sM 19.2, Măsura......../sesiunea........., anul ......, a fost depusă la GAL CRICOV-PROVIȚA-PRAHOVA .cererea de finanţare cu titlul„..................................................................... înregistrată cu nr.</w:t>
      </w:r>
      <w:r w:rsidRPr="00B24325">
        <w:rPr>
          <w:rFonts w:ascii="Times New Roman" w:eastAsia="Times New Roman" w:hAnsi="Times New Roman" w:cs="Times New Roman"/>
          <w:bCs/>
          <w:sz w:val="24"/>
          <w:szCs w:val="24"/>
          <w:lang w:val="ro-RO" w:eastAsia="fr-FR"/>
        </w:rPr>
        <w:t>..........................</w:t>
      </w:r>
    </w:p>
    <w:p w:rsidR="00CE3A73" w:rsidRPr="00B24325" w:rsidDel="00FE6993" w:rsidRDefault="00CE3A73" w:rsidP="00CE3A73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Vă informăm că în urma verificării şi evaluării cererii de finanţare şi după aprobarea de către Comitetul de Selectare a </w:t>
      </w: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>Raportului de evaluare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 xml:space="preserve"> din data de …………………, proiectul dumneavoastră este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declarateligibil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/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neselectatpentrufinantare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.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Văinformămcăputețidecideasupraredepuneriiproiectuluiînsesiunileurmătoare.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asemeneadocumenta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ț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iadepusăîn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original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pentruacestproiectpoate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fi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ridicatăîntermen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de 60 (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pentrusolicitantiipriva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ți) /180 (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pentrusolicitan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ț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iipublici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)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zilecalendaristice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de la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confirmarea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primire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prezenteinotificări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.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Nerespectareaacestuitermenconduce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la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pierdereavalabilităţiidosaruluicererii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de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finanţareşiimplicit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la </w:t>
      </w:r>
      <w:proofErr w:type="spellStart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>casareaşidistrugereadocumentatieidepuse</w:t>
      </w:r>
      <w:proofErr w:type="spellEnd"/>
      <w:r w:rsidRPr="00B24325"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  <w:t xml:space="preserve"> la GAL.</w:t>
      </w:r>
    </w:p>
    <w:p w:rsidR="00CE3A73" w:rsidRPr="00B24325" w:rsidRDefault="00CE3A73" w:rsidP="00CE3A7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  <w:t>Vă mulţumim pentru interesul pe care îl manifestaţi în legătură cu Programul Naţional de Dezvoltare Rurală.</w:t>
      </w:r>
    </w:p>
    <w:p w:rsidR="00CE3A73" w:rsidRPr="00B24325" w:rsidRDefault="00CE3A73" w:rsidP="00CE3A7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fr-FR"/>
        </w:rPr>
        <w:t>Cu  stimă,</w:t>
      </w:r>
    </w:p>
    <w:p w:rsidR="00CE3A73" w:rsidRPr="00B24325" w:rsidRDefault="00CE3A73" w:rsidP="00CE3A7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fr-FR"/>
        </w:rPr>
      </w:pPr>
      <w:r w:rsidRPr="00B24325">
        <w:rPr>
          <w:rFonts w:ascii="Times New Roman" w:eastAsia="Times New Roman" w:hAnsi="Times New Roman" w:cs="Times New Roman"/>
          <w:b/>
          <w:sz w:val="24"/>
          <w:szCs w:val="24"/>
          <w:lang w:val="ro-RO" w:eastAsia="fr-FR"/>
        </w:rPr>
        <w:t xml:space="preserve">Responsabil legal GAL  </w:t>
      </w:r>
    </w:p>
    <w:p w:rsidR="00CE3A73" w:rsidRPr="00B24325" w:rsidRDefault="00CE3A73" w:rsidP="00C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Nume prenume……..................</w:t>
      </w:r>
    </w:p>
    <w:p w:rsidR="00CE3A73" w:rsidRPr="00B24325" w:rsidRDefault="00CE3A73" w:rsidP="00C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>Semnatura………...................…</w:t>
      </w: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3A73" w:rsidRPr="00B24325" w:rsidRDefault="00CE3A73" w:rsidP="00CE3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553C01" w:rsidRDefault="00553C01" w:rsidP="00CE3A73">
      <w:pPr>
        <w:spacing w:after="0" w:line="240" w:lineRule="auto"/>
        <w:jc w:val="both"/>
      </w:pPr>
    </w:p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A2E" w:rsidRDefault="00D45A2E" w:rsidP="00F62E08">
      <w:pPr>
        <w:spacing w:after="0" w:line="240" w:lineRule="auto"/>
      </w:pPr>
      <w:r>
        <w:separator/>
      </w:r>
    </w:p>
  </w:endnote>
  <w:endnote w:type="continuationSeparator" w:id="0">
    <w:p w:rsidR="00D45A2E" w:rsidRDefault="00D45A2E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A2E" w:rsidRDefault="00D45A2E" w:rsidP="00F62E08">
      <w:pPr>
        <w:spacing w:after="0" w:line="240" w:lineRule="auto"/>
      </w:pPr>
      <w:r>
        <w:separator/>
      </w:r>
    </w:p>
  </w:footnote>
  <w:footnote w:type="continuationSeparator" w:id="0">
    <w:p w:rsidR="00D45A2E" w:rsidRDefault="00D45A2E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163C94"/>
    <w:rsid w:val="00430B2D"/>
    <w:rsid w:val="004D5C67"/>
    <w:rsid w:val="005274A2"/>
    <w:rsid w:val="00553C01"/>
    <w:rsid w:val="00CE3A73"/>
    <w:rsid w:val="00D45A2E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2022-10-04T06:58:00Z</dcterms:created>
  <dcterms:modified xsi:type="dcterms:W3CDTF">2022-10-04T10:45:00Z</dcterms:modified>
</cp:coreProperties>
</file>